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7E50" w14:textId="657BEF60" w:rsidR="004F3EAB" w:rsidRPr="00BB0A74" w:rsidRDefault="004F3EAB" w:rsidP="00BB0A74">
      <w:pPr>
        <w:jc w:val="center"/>
        <w:rPr>
          <w:rFonts w:ascii="Verdana" w:eastAsia="Verdana" w:hAnsi="Verdana" w:cs="Verdana"/>
          <w:b/>
          <w:sz w:val="32"/>
          <w:szCs w:val="32"/>
        </w:rPr>
      </w:pPr>
      <w:r w:rsidRPr="6FB9ACDE">
        <w:rPr>
          <w:rFonts w:ascii="Verdana" w:eastAsia="Verdana" w:hAnsi="Verdana" w:cs="Verdana"/>
          <w:b/>
          <w:sz w:val="32"/>
          <w:szCs w:val="32"/>
        </w:rPr>
        <w:t xml:space="preserve">Expression of Interest </w:t>
      </w:r>
      <w:r w:rsidR="00BB0A74" w:rsidRPr="6FB9ACDE">
        <w:rPr>
          <w:rFonts w:ascii="Verdana" w:eastAsia="Verdana" w:hAnsi="Verdana" w:cs="Verdana"/>
          <w:b/>
          <w:sz w:val="32"/>
          <w:szCs w:val="32"/>
        </w:rPr>
        <w:t xml:space="preserve">- ILAP Lay Member </w:t>
      </w:r>
      <w:r w:rsidRPr="6FB9ACDE">
        <w:rPr>
          <w:rFonts w:ascii="Verdana" w:eastAsia="Verdana" w:hAnsi="Verdana" w:cs="Verdana"/>
          <w:b/>
          <w:sz w:val="32"/>
          <w:szCs w:val="32"/>
        </w:rPr>
        <w:t>Questions:</w:t>
      </w:r>
    </w:p>
    <w:p w14:paraId="0CA87508" w14:textId="77777777" w:rsidR="00992450" w:rsidRPr="00BB0A74" w:rsidRDefault="00992450" w:rsidP="00BB0A74">
      <w:pPr>
        <w:rPr>
          <w:rFonts w:ascii="Verdana" w:eastAsia="Verdana" w:hAnsi="Verdana" w:cs="Verdana"/>
          <w:sz w:val="28"/>
          <w:szCs w:val="28"/>
        </w:rPr>
      </w:pPr>
    </w:p>
    <w:p w14:paraId="7678705F" w14:textId="1245FB21" w:rsidR="004F3EAB" w:rsidRPr="00BB0A74" w:rsidRDefault="00BB0A74" w:rsidP="00BB0A74">
      <w:pPr>
        <w:rPr>
          <w:rFonts w:ascii="Verdana" w:eastAsia="Verdana" w:hAnsi="Verdana" w:cs="Verdana"/>
          <w:b/>
          <w:sz w:val="28"/>
          <w:szCs w:val="28"/>
        </w:rPr>
      </w:pPr>
      <w:r w:rsidRPr="0339C944">
        <w:rPr>
          <w:rFonts w:ascii="Verdana" w:eastAsia="Verdana" w:hAnsi="Verdana" w:cs="Verdana"/>
          <w:b/>
          <w:sz w:val="28"/>
          <w:szCs w:val="28"/>
        </w:rPr>
        <w:t>Name:</w:t>
      </w:r>
    </w:p>
    <w:p w14:paraId="5604B963" w14:textId="44E1ACDB" w:rsidR="00BB0A74" w:rsidRPr="00BB0A74" w:rsidRDefault="00BB0A74" w:rsidP="00BB0A74">
      <w:pPr>
        <w:rPr>
          <w:rFonts w:ascii="Verdana" w:eastAsia="Verdana" w:hAnsi="Verdana" w:cs="Verdana"/>
          <w:b/>
          <w:sz w:val="28"/>
          <w:szCs w:val="28"/>
        </w:rPr>
      </w:pPr>
      <w:r w:rsidRPr="0339C944">
        <w:rPr>
          <w:rFonts w:ascii="Verdana" w:eastAsia="Verdana" w:hAnsi="Verdana" w:cs="Verdana"/>
          <w:b/>
          <w:sz w:val="28"/>
          <w:szCs w:val="28"/>
        </w:rPr>
        <w:t xml:space="preserve">Date: </w:t>
      </w:r>
    </w:p>
    <w:p w14:paraId="7465EA0C" w14:textId="52A20142" w:rsidR="12F31C8B" w:rsidRDefault="12F31C8B" w:rsidP="0339C944">
      <w:pPr>
        <w:rPr>
          <w:rFonts w:ascii="Verdana" w:eastAsia="Verdana" w:hAnsi="Verdana" w:cs="Verdana"/>
        </w:rPr>
      </w:pPr>
    </w:p>
    <w:p w14:paraId="452A2BD4" w14:textId="79B84B9C" w:rsidR="71BD730C" w:rsidRDefault="71BD730C" w:rsidP="0339C944">
      <w:pPr>
        <w:rPr>
          <w:rFonts w:ascii="Verdana" w:eastAsia="Verdana" w:hAnsi="Verdana" w:cs="Verdana"/>
          <w:b/>
          <w:bCs/>
          <w:sz w:val="24"/>
          <w:szCs w:val="24"/>
        </w:rPr>
      </w:pPr>
      <w:r w:rsidRPr="0339C944">
        <w:rPr>
          <w:rFonts w:ascii="Verdana" w:eastAsia="Verdana" w:hAnsi="Verdana" w:cs="Verdana"/>
          <w:b/>
          <w:bCs/>
          <w:sz w:val="24"/>
          <w:szCs w:val="24"/>
        </w:rPr>
        <w:t>Technology &amp; Access:</w:t>
      </w:r>
    </w:p>
    <w:p w14:paraId="23E4BD74" w14:textId="4E9FFF94" w:rsidR="71BD730C" w:rsidRDefault="659833B5" w:rsidP="0339C944">
      <w:pPr>
        <w:pStyle w:val="NoSpacing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7E664196">
        <w:rPr>
          <w:rFonts w:ascii="Verdana" w:eastAsia="Verdana" w:hAnsi="Verdana" w:cs="Verdana"/>
          <w:sz w:val="24"/>
          <w:szCs w:val="24"/>
        </w:rPr>
        <w:t>I have suitable IT/computer and have internet access</w:t>
      </w:r>
    </w:p>
    <w:p w14:paraId="170BA698" w14:textId="0232B04E" w:rsidR="71BD730C" w:rsidRDefault="659833B5" w:rsidP="705CD404">
      <w:pPr>
        <w:pStyle w:val="NoSpacing"/>
        <w:ind w:left="720"/>
        <w:rPr>
          <w:rFonts w:ascii="Verdana" w:eastAsia="Verdana" w:hAnsi="Verdana" w:cs="Verdana"/>
          <w:b/>
          <w:bCs/>
          <w:sz w:val="24"/>
          <w:szCs w:val="24"/>
        </w:rPr>
      </w:pPr>
      <w:r w:rsidRPr="705CD404">
        <w:rPr>
          <w:rFonts w:ascii="Verdana" w:eastAsia="Verdana" w:hAnsi="Verdana" w:cs="Verdana"/>
          <w:b/>
          <w:bCs/>
          <w:sz w:val="24"/>
          <w:szCs w:val="24"/>
        </w:rPr>
        <w:t>– Yes/No</w:t>
      </w:r>
    </w:p>
    <w:p w14:paraId="1CA0A085" w14:textId="65D04E00" w:rsidR="705CD404" w:rsidRDefault="705CD404" w:rsidP="705CD404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14:paraId="5DA58800" w14:textId="25194966" w:rsidR="71BD730C" w:rsidRDefault="71BD730C" w:rsidP="0339C944">
      <w:pPr>
        <w:pStyle w:val="NoSpacing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48DB6EC4">
        <w:rPr>
          <w:rFonts w:ascii="Verdana" w:eastAsia="Verdana" w:hAnsi="Verdana" w:cs="Verdana"/>
          <w:sz w:val="24"/>
          <w:szCs w:val="24"/>
        </w:rPr>
        <w:t xml:space="preserve">I am </w:t>
      </w:r>
      <w:r w:rsidR="7AF42BAB" w:rsidRPr="48DB6EC4">
        <w:rPr>
          <w:rFonts w:ascii="Verdana" w:eastAsia="Verdana" w:hAnsi="Verdana" w:cs="Verdana"/>
          <w:sz w:val="24"/>
          <w:szCs w:val="24"/>
        </w:rPr>
        <w:t xml:space="preserve">happy to </w:t>
      </w:r>
      <w:r w:rsidRPr="48DB6EC4">
        <w:rPr>
          <w:rFonts w:ascii="Verdana" w:eastAsia="Verdana" w:hAnsi="Verdana" w:cs="Verdana"/>
          <w:sz w:val="24"/>
          <w:szCs w:val="24"/>
        </w:rPr>
        <w:t>tak</w:t>
      </w:r>
      <w:r w:rsidR="70882C9C" w:rsidRPr="48DB6EC4">
        <w:rPr>
          <w:rFonts w:ascii="Verdana" w:eastAsia="Verdana" w:hAnsi="Verdana" w:cs="Verdana"/>
          <w:sz w:val="24"/>
          <w:szCs w:val="24"/>
        </w:rPr>
        <w:t>e</w:t>
      </w:r>
      <w:r w:rsidRPr="48DB6EC4">
        <w:rPr>
          <w:rFonts w:ascii="Verdana" w:eastAsia="Verdana" w:hAnsi="Verdana" w:cs="Verdana"/>
          <w:sz w:val="24"/>
          <w:szCs w:val="24"/>
        </w:rPr>
        <w:t xml:space="preserve"> part in virtual workshops over Microsoft Teams </w:t>
      </w:r>
    </w:p>
    <w:p w14:paraId="4F0F159E" w14:textId="00294D40" w:rsidR="71BD730C" w:rsidRDefault="71BD730C" w:rsidP="0339C944">
      <w:pPr>
        <w:pStyle w:val="NoSpacing"/>
        <w:ind w:firstLine="720"/>
        <w:rPr>
          <w:rFonts w:ascii="Verdana" w:eastAsia="Verdana" w:hAnsi="Verdana" w:cs="Verdana"/>
          <w:b/>
          <w:bCs/>
          <w:sz w:val="24"/>
          <w:szCs w:val="24"/>
        </w:rPr>
      </w:pPr>
      <w:r w:rsidRPr="66B79AA1">
        <w:rPr>
          <w:rFonts w:ascii="Verdana" w:eastAsia="Verdana" w:hAnsi="Verdana" w:cs="Verdana"/>
          <w:b/>
          <w:bCs/>
          <w:sz w:val="24"/>
          <w:szCs w:val="24"/>
        </w:rPr>
        <w:t>– Yes/No</w:t>
      </w:r>
    </w:p>
    <w:p w14:paraId="3E64E6B9" w14:textId="48F159E2" w:rsidR="6CCAA22F" w:rsidRDefault="6CCAA22F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070FC42D" w14:textId="251E0F7C" w:rsidR="71BD730C" w:rsidRDefault="2DC5DBDE" w:rsidP="0339C944">
      <w:pPr>
        <w:pStyle w:val="NoSpacing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48DB6EC4">
        <w:rPr>
          <w:rFonts w:ascii="Verdana" w:eastAsia="Verdana" w:hAnsi="Verdana" w:cs="Verdana"/>
          <w:sz w:val="24"/>
          <w:szCs w:val="24"/>
        </w:rPr>
        <w:t xml:space="preserve">I will keep any information </w:t>
      </w:r>
      <w:r w:rsidR="7494EEF3" w:rsidRPr="48DB6EC4">
        <w:rPr>
          <w:rFonts w:ascii="Verdana" w:eastAsia="Verdana" w:hAnsi="Verdana" w:cs="Verdana"/>
          <w:sz w:val="24"/>
          <w:szCs w:val="24"/>
        </w:rPr>
        <w:t xml:space="preserve">I have access to or </w:t>
      </w:r>
      <w:r w:rsidR="4D0FFE66" w:rsidRPr="48DB6EC4">
        <w:rPr>
          <w:rFonts w:ascii="Verdana" w:eastAsia="Verdana" w:hAnsi="Verdana" w:cs="Verdana"/>
          <w:sz w:val="24"/>
          <w:szCs w:val="24"/>
        </w:rPr>
        <w:t xml:space="preserve">is </w:t>
      </w:r>
      <w:r w:rsidRPr="48DB6EC4">
        <w:rPr>
          <w:rFonts w:ascii="Verdana" w:eastAsia="Verdana" w:hAnsi="Verdana" w:cs="Verdana"/>
          <w:sz w:val="24"/>
          <w:szCs w:val="24"/>
        </w:rPr>
        <w:t xml:space="preserve">provided to me by the MHRA </w:t>
      </w:r>
      <w:r w:rsidR="71BD730C" w:rsidRPr="48DB6EC4">
        <w:rPr>
          <w:rFonts w:ascii="Verdana" w:eastAsia="Verdana" w:hAnsi="Verdana" w:cs="Verdana"/>
          <w:sz w:val="24"/>
          <w:szCs w:val="24"/>
        </w:rPr>
        <w:t xml:space="preserve">confidential? </w:t>
      </w:r>
    </w:p>
    <w:p w14:paraId="058F473B" w14:textId="463C4C8F" w:rsidR="71BD730C" w:rsidRDefault="71BD730C" w:rsidP="0339C944">
      <w:pPr>
        <w:pStyle w:val="NoSpacing"/>
        <w:ind w:firstLine="720"/>
        <w:rPr>
          <w:rFonts w:ascii="Verdana" w:eastAsia="Verdana" w:hAnsi="Verdana" w:cs="Verdana"/>
          <w:b/>
          <w:bCs/>
          <w:sz w:val="24"/>
          <w:szCs w:val="24"/>
        </w:rPr>
      </w:pPr>
      <w:r w:rsidRPr="66B79AA1">
        <w:rPr>
          <w:rFonts w:ascii="Verdana" w:eastAsia="Verdana" w:hAnsi="Verdana" w:cs="Verdana"/>
          <w:sz w:val="24"/>
          <w:szCs w:val="24"/>
        </w:rPr>
        <w:t xml:space="preserve">– </w:t>
      </w:r>
      <w:r w:rsidRPr="66B79AA1">
        <w:rPr>
          <w:rFonts w:ascii="Verdana" w:eastAsia="Verdana" w:hAnsi="Verdana" w:cs="Verdana"/>
          <w:b/>
          <w:bCs/>
          <w:sz w:val="24"/>
          <w:szCs w:val="24"/>
        </w:rPr>
        <w:t>Yes/No</w:t>
      </w:r>
    </w:p>
    <w:p w14:paraId="00D7F36D" w14:textId="77777777" w:rsidR="6CCAA22F" w:rsidRDefault="6CCAA22F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662E4CD8" w14:textId="4F4EE559" w:rsidR="71BD730C" w:rsidRDefault="71BD730C" w:rsidP="0339C944">
      <w:pPr>
        <w:pStyle w:val="NoSpacing"/>
        <w:numPr>
          <w:ilvl w:val="0"/>
          <w:numId w:val="6"/>
        </w:numPr>
        <w:rPr>
          <w:rFonts w:ascii="Verdana" w:eastAsia="Verdana" w:hAnsi="Verdana" w:cs="Verdana"/>
          <w:sz w:val="24"/>
          <w:szCs w:val="24"/>
        </w:rPr>
      </w:pPr>
      <w:r w:rsidRPr="66B79AA1">
        <w:rPr>
          <w:rFonts w:ascii="Verdana" w:eastAsia="Verdana" w:hAnsi="Verdana" w:cs="Verdana"/>
          <w:sz w:val="24"/>
          <w:szCs w:val="24"/>
        </w:rPr>
        <w:t xml:space="preserve">I understand and agree that, if I am successful, I will disclose any conflicts of interest and sign a confidentiality agreement. </w:t>
      </w:r>
    </w:p>
    <w:p w14:paraId="04DE1621" w14:textId="00F6F76E" w:rsidR="71BD730C" w:rsidRDefault="71BD730C" w:rsidP="0339C944">
      <w:pPr>
        <w:pStyle w:val="NoSpacing"/>
        <w:ind w:firstLine="720"/>
        <w:rPr>
          <w:rFonts w:ascii="Verdana" w:eastAsia="Verdana" w:hAnsi="Verdana" w:cs="Verdana"/>
          <w:b/>
          <w:bCs/>
          <w:sz w:val="24"/>
          <w:szCs w:val="24"/>
        </w:rPr>
      </w:pPr>
      <w:r w:rsidRPr="66B79AA1">
        <w:rPr>
          <w:rFonts w:ascii="Verdana" w:eastAsia="Verdana" w:hAnsi="Verdana" w:cs="Verdana"/>
          <w:sz w:val="24"/>
          <w:szCs w:val="24"/>
        </w:rPr>
        <w:t xml:space="preserve">– </w:t>
      </w:r>
      <w:r w:rsidRPr="66B79AA1">
        <w:rPr>
          <w:rFonts w:ascii="Verdana" w:eastAsia="Verdana" w:hAnsi="Verdana" w:cs="Verdana"/>
          <w:b/>
          <w:bCs/>
          <w:sz w:val="24"/>
          <w:szCs w:val="24"/>
        </w:rPr>
        <w:t>Yes/No</w:t>
      </w:r>
    </w:p>
    <w:p w14:paraId="26576D24" w14:textId="77777777" w:rsidR="6CCAA22F" w:rsidRDefault="6CCAA22F" w:rsidP="0339C944">
      <w:pPr>
        <w:pStyle w:val="NoSpacing"/>
        <w:rPr>
          <w:rFonts w:ascii="Verdana" w:eastAsia="Verdana" w:hAnsi="Verdana" w:cs="Verdana"/>
        </w:rPr>
      </w:pPr>
    </w:p>
    <w:p w14:paraId="25DBAE99" w14:textId="77777777" w:rsidR="6CCAA22F" w:rsidRDefault="6CCAA22F" w:rsidP="0339C944">
      <w:pPr>
        <w:rPr>
          <w:rFonts w:ascii="Verdana" w:eastAsia="Verdana" w:hAnsi="Verdana" w:cs="Verdana"/>
          <w:b/>
          <w:bCs/>
        </w:rPr>
      </w:pPr>
    </w:p>
    <w:p w14:paraId="558C78D4" w14:textId="4D77BC63" w:rsidR="71BD730C" w:rsidRDefault="71BD730C" w:rsidP="0339C944">
      <w:pPr>
        <w:rPr>
          <w:rFonts w:ascii="Verdana" w:eastAsia="Verdana" w:hAnsi="Verdana" w:cs="Verdana"/>
          <w:b/>
          <w:bCs/>
          <w:sz w:val="24"/>
          <w:szCs w:val="24"/>
        </w:rPr>
      </w:pPr>
      <w:r w:rsidRPr="0339C944">
        <w:rPr>
          <w:rFonts w:ascii="Verdana" w:eastAsia="Verdana" w:hAnsi="Verdana" w:cs="Verdana"/>
          <w:b/>
          <w:bCs/>
          <w:sz w:val="24"/>
          <w:szCs w:val="24"/>
        </w:rPr>
        <w:t>Conflict of Interest:</w:t>
      </w:r>
    </w:p>
    <w:p w14:paraId="0B226778" w14:textId="20C1642C" w:rsidR="71BD730C" w:rsidRDefault="71BD730C" w:rsidP="0339C944">
      <w:pPr>
        <w:rPr>
          <w:rFonts w:ascii="Verdana" w:eastAsia="Verdana" w:hAnsi="Verdana" w:cs="Verdana"/>
          <w:b/>
          <w:bCs/>
        </w:rPr>
      </w:pPr>
      <w:r w:rsidRPr="0339C944">
        <w:rPr>
          <w:rFonts w:ascii="Verdana" w:eastAsia="Verdana" w:hAnsi="Verdana" w:cs="Verdana"/>
          <w:b/>
          <w:bCs/>
        </w:rPr>
        <w:t xml:space="preserve">I confirm that I am NOT: </w:t>
      </w:r>
    </w:p>
    <w:p w14:paraId="1AB99430" w14:textId="77777777" w:rsidR="71BD730C" w:rsidRDefault="71BD730C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339C944">
        <w:rPr>
          <w:rFonts w:ascii="Verdana" w:eastAsia="Verdana" w:hAnsi="Verdana" w:cs="Verdana"/>
        </w:rPr>
        <w:t xml:space="preserve">a) </w:t>
      </w:r>
      <w:r w:rsidRPr="3FC77A8A">
        <w:rPr>
          <w:rFonts w:ascii="Verdana" w:eastAsia="Verdana" w:hAnsi="Verdana" w:cs="Verdana"/>
          <w:sz w:val="24"/>
          <w:szCs w:val="24"/>
        </w:rPr>
        <w:t>A professional working in healthcare, social care or public health</w:t>
      </w:r>
    </w:p>
    <w:p w14:paraId="7B7C0D51" w14:textId="79F3EF78" w:rsidR="71BD730C" w:rsidRDefault="71BD730C" w:rsidP="0339C944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3FC77A8A">
        <w:rPr>
          <w:rFonts w:ascii="Verdana" w:eastAsia="Verdana" w:hAnsi="Verdana" w:cs="Verdana"/>
          <w:sz w:val="24"/>
          <w:szCs w:val="24"/>
        </w:rPr>
        <w:t xml:space="preserve"> – </w:t>
      </w:r>
      <w:r w:rsidRPr="3FC77A8A">
        <w:rPr>
          <w:rFonts w:ascii="Verdana" w:eastAsia="Verdana" w:hAnsi="Verdana" w:cs="Verdana"/>
          <w:b/>
          <w:bCs/>
          <w:sz w:val="24"/>
          <w:szCs w:val="24"/>
        </w:rPr>
        <w:t>Yes/No</w:t>
      </w:r>
    </w:p>
    <w:p w14:paraId="623FB707" w14:textId="77777777" w:rsidR="6CCAA22F" w:rsidRDefault="6CCAA22F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1C1837C6" w14:textId="77777777" w:rsidR="71BD730C" w:rsidRDefault="71BD730C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  <w:r w:rsidRPr="3FC77A8A">
        <w:rPr>
          <w:rFonts w:ascii="Verdana" w:eastAsia="Verdana" w:hAnsi="Verdana" w:cs="Verdana"/>
          <w:sz w:val="24"/>
          <w:szCs w:val="24"/>
        </w:rPr>
        <w:t xml:space="preserve">b) Working in an industry that involves development and/or manufacturing of medicines </w:t>
      </w:r>
    </w:p>
    <w:p w14:paraId="1FAD6606" w14:textId="43150849" w:rsidR="71BD730C" w:rsidRDefault="71BD730C" w:rsidP="0339C944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3FC77A8A">
        <w:rPr>
          <w:rFonts w:ascii="Verdana" w:eastAsia="Verdana" w:hAnsi="Verdana" w:cs="Verdana"/>
          <w:sz w:val="24"/>
          <w:szCs w:val="24"/>
        </w:rPr>
        <w:t xml:space="preserve">– </w:t>
      </w:r>
      <w:r w:rsidRPr="3FC77A8A">
        <w:rPr>
          <w:rFonts w:ascii="Verdana" w:eastAsia="Verdana" w:hAnsi="Verdana" w:cs="Verdana"/>
          <w:b/>
          <w:bCs/>
          <w:sz w:val="24"/>
          <w:szCs w:val="24"/>
        </w:rPr>
        <w:t>Yes/No</w:t>
      </w:r>
    </w:p>
    <w:p w14:paraId="232C9212" w14:textId="77777777" w:rsidR="6CCAA22F" w:rsidRDefault="6CCAA22F" w:rsidP="0339C944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33127DD4" w14:textId="4E777799" w:rsidR="004F3EAB" w:rsidRDefault="71BD730C" w:rsidP="5ED46AA4">
      <w:pPr>
        <w:pStyle w:val="NoSpacing"/>
        <w:rPr>
          <w:rFonts w:ascii="Verdana" w:eastAsia="Verdana" w:hAnsi="Verdana" w:cs="Verdana"/>
          <w:sz w:val="24"/>
          <w:szCs w:val="24"/>
        </w:rPr>
      </w:pPr>
      <w:r w:rsidRPr="61963641">
        <w:rPr>
          <w:rFonts w:ascii="Verdana" w:eastAsia="Verdana" w:hAnsi="Verdana" w:cs="Verdana"/>
          <w:sz w:val="24"/>
          <w:szCs w:val="24"/>
        </w:rPr>
        <w:t xml:space="preserve">c) An </w:t>
      </w:r>
      <w:r w:rsidR="109176D7" w:rsidRPr="61963641">
        <w:rPr>
          <w:rFonts w:ascii="Verdana" w:eastAsia="Verdana" w:hAnsi="Verdana" w:cs="Verdana"/>
          <w:color w:val="333333"/>
          <w:sz w:val="24"/>
          <w:szCs w:val="24"/>
        </w:rPr>
        <w:t>individual who has conflicts of interest that may influence, affect – or could be seen to affect – someone’s independence and impartiality in assessing application</w:t>
      </w:r>
    </w:p>
    <w:p w14:paraId="0E0E02FA" w14:textId="308C2E40" w:rsidR="71BD730C" w:rsidRDefault="71BD730C" w:rsidP="0339C944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3FC77A8A">
        <w:rPr>
          <w:rFonts w:ascii="Verdana" w:eastAsia="Verdana" w:hAnsi="Verdana" w:cs="Verdana"/>
          <w:sz w:val="24"/>
          <w:szCs w:val="24"/>
        </w:rPr>
        <w:t xml:space="preserve">– </w:t>
      </w:r>
      <w:r w:rsidRPr="3FC77A8A">
        <w:rPr>
          <w:rFonts w:ascii="Verdana" w:eastAsia="Verdana" w:hAnsi="Verdana" w:cs="Verdana"/>
          <w:b/>
          <w:bCs/>
          <w:sz w:val="24"/>
          <w:szCs w:val="24"/>
        </w:rPr>
        <w:t>Yes/No</w:t>
      </w:r>
    </w:p>
    <w:p w14:paraId="5B0F4528" w14:textId="3DBDD9F0" w:rsidR="12F31C8B" w:rsidRDefault="12F31C8B" w:rsidP="0339C944">
      <w:pPr>
        <w:rPr>
          <w:rFonts w:ascii="Verdana" w:eastAsia="Verdana" w:hAnsi="Verdana" w:cs="Verdana"/>
        </w:rPr>
      </w:pPr>
    </w:p>
    <w:p w14:paraId="4E0D403D" w14:textId="512E0377" w:rsidR="12F31C8B" w:rsidRDefault="12F31C8B" w:rsidP="0339C944">
      <w:pPr>
        <w:rPr>
          <w:rFonts w:ascii="Verdana" w:eastAsia="Verdana" w:hAnsi="Verdana" w:cs="Verdana"/>
        </w:rPr>
      </w:pPr>
    </w:p>
    <w:p w14:paraId="1E09047F" w14:textId="261B9D2F" w:rsidR="3B60A5B9" w:rsidRDefault="3B60A5B9" w:rsidP="3B60A5B9">
      <w:pPr>
        <w:rPr>
          <w:rFonts w:ascii="Verdana" w:eastAsia="Verdana" w:hAnsi="Verdana" w:cs="Verdana"/>
        </w:rPr>
      </w:pPr>
    </w:p>
    <w:p w14:paraId="534CBE20" w14:textId="6C9D51DA" w:rsidR="17E2F7C1" w:rsidRDefault="17E2F7C1" w:rsidP="17E2F7C1">
      <w:pPr>
        <w:rPr>
          <w:rFonts w:ascii="Verdana" w:eastAsia="Verdana" w:hAnsi="Verdana" w:cs="Verdana"/>
        </w:rPr>
      </w:pPr>
    </w:p>
    <w:p w14:paraId="225EC4E5" w14:textId="249C94D4" w:rsidR="004F3EAB" w:rsidRPr="004F3EAB" w:rsidRDefault="004F3EAB" w:rsidP="00BB0A74">
      <w:pPr>
        <w:rPr>
          <w:rFonts w:ascii="Verdana" w:eastAsia="Verdana" w:hAnsi="Verdana" w:cs="Verdana"/>
          <w:b/>
          <w:sz w:val="24"/>
          <w:szCs w:val="24"/>
        </w:rPr>
      </w:pPr>
      <w:r w:rsidRPr="119B0A6C">
        <w:rPr>
          <w:rFonts w:ascii="Verdana" w:eastAsia="Verdana" w:hAnsi="Verdana" w:cs="Verdana"/>
          <w:b/>
          <w:sz w:val="24"/>
          <w:szCs w:val="24"/>
        </w:rPr>
        <w:lastRenderedPageBreak/>
        <w:t>I wish to be considered for the ILAP patient role</w:t>
      </w:r>
      <w:r w:rsidR="7ED11A2D" w:rsidRPr="119B0A6C">
        <w:rPr>
          <w:rFonts w:ascii="Verdana" w:eastAsia="Verdana" w:hAnsi="Verdana" w:cs="Verdana"/>
          <w:b/>
          <w:bCs/>
          <w:sz w:val="24"/>
          <w:szCs w:val="24"/>
        </w:rPr>
        <w:t>. P</w:t>
      </w:r>
      <w:r w:rsidRPr="119B0A6C">
        <w:rPr>
          <w:rFonts w:ascii="Verdana" w:eastAsia="Verdana" w:hAnsi="Verdana" w:cs="Verdana"/>
          <w:b/>
          <w:bCs/>
          <w:sz w:val="24"/>
          <w:szCs w:val="24"/>
        </w:rPr>
        <w:t>lease</w:t>
      </w:r>
      <w:r w:rsidRPr="119B0A6C">
        <w:rPr>
          <w:rFonts w:ascii="Verdana" w:eastAsia="Verdana" w:hAnsi="Verdana" w:cs="Verdana"/>
          <w:b/>
          <w:sz w:val="24"/>
          <w:szCs w:val="24"/>
        </w:rPr>
        <w:t xml:space="preserve"> see my answers below.</w:t>
      </w:r>
    </w:p>
    <w:p w14:paraId="65FC49C3" w14:textId="3E4022D8" w:rsidR="5A732AB0" w:rsidRDefault="5A732AB0" w:rsidP="5A732AB0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28B43D2A" w14:textId="1812C06A" w:rsidR="004F3EAB" w:rsidRPr="00BB0A74" w:rsidRDefault="004F3EAB" w:rsidP="00BB0A7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559E007D">
        <w:rPr>
          <w:rFonts w:ascii="Verdana" w:eastAsia="Verdana" w:hAnsi="Verdana" w:cs="Verdana"/>
          <w:b/>
          <w:sz w:val="24"/>
          <w:szCs w:val="24"/>
        </w:rPr>
        <w:t>What motivates you to apply for this role?</w:t>
      </w:r>
      <w:r w:rsidRPr="559E007D">
        <w:rPr>
          <w:rFonts w:ascii="Verdana" w:eastAsia="Verdana" w:hAnsi="Verdana" w:cs="Verdana"/>
          <w:sz w:val="24"/>
          <w:szCs w:val="24"/>
        </w:rPr>
        <w:t xml:space="preserve"> (250 words max)</w:t>
      </w:r>
    </w:p>
    <w:p w14:paraId="38B0D0B9" w14:textId="390D1F28" w:rsidR="464211A2" w:rsidRDefault="464211A2" w:rsidP="464211A2">
      <w:pPr>
        <w:rPr>
          <w:rFonts w:ascii="Verdana" w:eastAsia="Verdana" w:hAnsi="Verdana" w:cs="Verdana"/>
        </w:rPr>
      </w:pPr>
    </w:p>
    <w:p w14:paraId="762B2566" w14:textId="679DEE89" w:rsidR="464211A2" w:rsidRDefault="464211A2" w:rsidP="464211A2">
      <w:pPr>
        <w:rPr>
          <w:rFonts w:ascii="Verdana" w:eastAsia="Verdana" w:hAnsi="Verdana" w:cs="Verdana"/>
        </w:rPr>
      </w:pPr>
    </w:p>
    <w:p w14:paraId="2EF33907" w14:textId="1FD4E464" w:rsidR="464211A2" w:rsidRDefault="464211A2" w:rsidP="464211A2">
      <w:pPr>
        <w:rPr>
          <w:rFonts w:ascii="Verdana" w:eastAsia="Verdana" w:hAnsi="Verdana" w:cs="Verdana"/>
        </w:rPr>
      </w:pPr>
    </w:p>
    <w:p w14:paraId="263BE073" w14:textId="1ED9D4D2" w:rsidR="464211A2" w:rsidRDefault="464211A2" w:rsidP="464211A2">
      <w:pPr>
        <w:rPr>
          <w:rFonts w:ascii="Verdana" w:eastAsia="Verdana" w:hAnsi="Verdana" w:cs="Verdana"/>
        </w:rPr>
      </w:pPr>
    </w:p>
    <w:p w14:paraId="5FFA993B" w14:textId="0955C49D" w:rsidR="464211A2" w:rsidRDefault="464211A2" w:rsidP="464211A2">
      <w:pPr>
        <w:rPr>
          <w:rFonts w:ascii="Verdana" w:eastAsia="Verdana" w:hAnsi="Verdana" w:cs="Verdana"/>
        </w:rPr>
      </w:pPr>
    </w:p>
    <w:p w14:paraId="12993D10" w14:textId="4E0F0ACD" w:rsidR="464211A2" w:rsidRDefault="464211A2" w:rsidP="464211A2">
      <w:pPr>
        <w:rPr>
          <w:rFonts w:ascii="Verdana" w:eastAsia="Verdana" w:hAnsi="Verdana" w:cs="Verdana"/>
        </w:rPr>
      </w:pPr>
    </w:p>
    <w:p w14:paraId="468319B2" w14:textId="77777777" w:rsidR="00BB0A74" w:rsidRDefault="00BB0A74" w:rsidP="00BB0A74">
      <w:pPr>
        <w:rPr>
          <w:rFonts w:ascii="Verdana" w:eastAsia="Verdana" w:hAnsi="Verdana" w:cs="Verdana"/>
          <w:sz w:val="24"/>
          <w:szCs w:val="24"/>
        </w:rPr>
      </w:pPr>
    </w:p>
    <w:p w14:paraId="390F0992" w14:textId="77777777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3BA1AEFF" w14:textId="77777777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133CBEF1" w14:textId="77777777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7278DA2D" w14:textId="77777777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2B67F4E4" w14:textId="5AFAFD73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5E199601" w14:textId="1451541C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28A850F9" w14:textId="05897E8B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3919E4F2" w14:textId="7B53E78A" w:rsidR="00AF0CFF" w:rsidRDefault="00AF0CFF" w:rsidP="00BB0A74">
      <w:pPr>
        <w:rPr>
          <w:rFonts w:ascii="Verdana" w:eastAsia="Verdana" w:hAnsi="Verdana" w:cs="Verdana"/>
          <w:sz w:val="24"/>
          <w:szCs w:val="24"/>
        </w:rPr>
      </w:pPr>
    </w:p>
    <w:p w14:paraId="6CCBBB1B" w14:textId="1BC2F9D2" w:rsidR="004F3EAB" w:rsidRDefault="004F3EAB" w:rsidP="00BB0A7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559E007D">
        <w:rPr>
          <w:rFonts w:ascii="Verdana" w:eastAsia="Verdana" w:hAnsi="Verdana" w:cs="Verdana"/>
          <w:b/>
          <w:sz w:val="24"/>
          <w:szCs w:val="24"/>
        </w:rPr>
        <w:t>Considering and communicating the perspective of patients, people or carers is key to this role</w:t>
      </w:r>
      <w:r w:rsidR="00BB0A74" w:rsidRPr="559E007D">
        <w:rPr>
          <w:rFonts w:ascii="Verdana" w:eastAsia="Verdana" w:hAnsi="Verdana" w:cs="Verdana"/>
          <w:b/>
          <w:sz w:val="24"/>
          <w:szCs w:val="24"/>
        </w:rPr>
        <w:t>, p</w:t>
      </w:r>
      <w:r w:rsidRPr="559E007D">
        <w:rPr>
          <w:rFonts w:ascii="Verdana" w:eastAsia="Verdana" w:hAnsi="Verdana" w:cs="Verdana"/>
          <w:b/>
          <w:sz w:val="24"/>
          <w:szCs w:val="24"/>
        </w:rPr>
        <w:t>lease provide us with clear example/s of how you would be a suitable candidate for this role.</w:t>
      </w:r>
      <w:r w:rsidRPr="559E007D">
        <w:rPr>
          <w:rFonts w:ascii="Verdana" w:eastAsia="Verdana" w:hAnsi="Verdana" w:cs="Verdana"/>
          <w:sz w:val="24"/>
          <w:szCs w:val="24"/>
        </w:rPr>
        <w:t xml:space="preserve"> (250 words max)</w:t>
      </w:r>
    </w:p>
    <w:p w14:paraId="1F2BF171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674F3653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1B4F9303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3FC58E67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0251593E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7DA834CA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0BA75D1F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1DCAB37F" w14:textId="77777777" w:rsidR="00AF0CFF" w:rsidRPr="00BB0A74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212E6A16" w14:textId="48EFCE23" w:rsidR="004F3EAB" w:rsidRDefault="004F3EAB" w:rsidP="00BB0A7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559E007D">
        <w:rPr>
          <w:rFonts w:ascii="Verdana" w:eastAsia="Verdana" w:hAnsi="Verdana" w:cs="Verdana"/>
          <w:b/>
          <w:sz w:val="24"/>
          <w:szCs w:val="24"/>
        </w:rPr>
        <w:lastRenderedPageBreak/>
        <w:t>Why is it important to consider diverse populations and underserved communities when developing innovative technologies?</w:t>
      </w:r>
      <w:r w:rsidRPr="559E007D">
        <w:rPr>
          <w:rFonts w:ascii="Verdana" w:eastAsia="Verdana" w:hAnsi="Verdana" w:cs="Verdana"/>
          <w:sz w:val="24"/>
          <w:szCs w:val="24"/>
        </w:rPr>
        <w:t> (250 words max)</w:t>
      </w:r>
    </w:p>
    <w:p w14:paraId="459211FD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56C6A79D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4428482F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5B301F87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2168B8AC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00E75F68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17942754" w14:textId="496D68FD" w:rsidR="0005DEE4" w:rsidRDefault="0005DEE4" w:rsidP="0005DEE4">
      <w:pPr>
        <w:rPr>
          <w:rFonts w:ascii="Verdana" w:eastAsia="Verdana" w:hAnsi="Verdana" w:cs="Verdana"/>
          <w:sz w:val="24"/>
          <w:szCs w:val="24"/>
        </w:rPr>
      </w:pPr>
    </w:p>
    <w:p w14:paraId="052BE654" w14:textId="008FDC1E" w:rsidR="0005DEE4" w:rsidRDefault="0005DEE4" w:rsidP="0005DEE4">
      <w:pPr>
        <w:rPr>
          <w:rFonts w:ascii="Verdana" w:eastAsia="Verdana" w:hAnsi="Verdana" w:cs="Verdana"/>
          <w:sz w:val="24"/>
          <w:szCs w:val="24"/>
        </w:rPr>
      </w:pPr>
    </w:p>
    <w:p w14:paraId="59272DD4" w14:textId="42EF0769" w:rsidR="0005DEE4" w:rsidRDefault="0005DEE4" w:rsidP="0005DEE4">
      <w:pPr>
        <w:rPr>
          <w:rFonts w:ascii="Verdana" w:eastAsia="Verdana" w:hAnsi="Verdana" w:cs="Verdana"/>
          <w:sz w:val="24"/>
          <w:szCs w:val="24"/>
        </w:rPr>
      </w:pPr>
    </w:p>
    <w:p w14:paraId="6AAA86FF" w14:textId="12691E74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33897665" w14:textId="3253FF26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08FA9825" w14:textId="79CC202A" w:rsidR="00BB0A74" w:rsidRDefault="00BB0A74" w:rsidP="00BB0A74">
      <w:pPr>
        <w:rPr>
          <w:rFonts w:ascii="Verdana" w:eastAsia="Verdana" w:hAnsi="Verdana" w:cs="Verdana"/>
          <w:sz w:val="24"/>
          <w:szCs w:val="24"/>
        </w:rPr>
      </w:pPr>
    </w:p>
    <w:p w14:paraId="38B7DC0A" w14:textId="3417D21C" w:rsidR="004F3EAB" w:rsidRDefault="004F3EAB" w:rsidP="00BB0A7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559E007D">
        <w:rPr>
          <w:rFonts w:ascii="Verdana" w:eastAsia="Verdana" w:hAnsi="Verdana" w:cs="Verdana"/>
          <w:b/>
          <w:sz w:val="24"/>
          <w:szCs w:val="24"/>
        </w:rPr>
        <w:t>When have you have contributed to constructive debate, while being respectful of other people’s views? </w:t>
      </w:r>
      <w:r w:rsidRPr="559E007D">
        <w:rPr>
          <w:rFonts w:ascii="Verdana" w:eastAsia="Verdana" w:hAnsi="Verdana" w:cs="Verdana"/>
          <w:sz w:val="24"/>
          <w:szCs w:val="24"/>
        </w:rPr>
        <w:t>(250 words max)</w:t>
      </w:r>
    </w:p>
    <w:p w14:paraId="03DB2F9D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6FAE7B25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72F92FA9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725B0D48" w14:textId="4E443912" w:rsidR="199A4BDD" w:rsidRDefault="199A4BDD" w:rsidP="199A4BDD">
      <w:pPr>
        <w:rPr>
          <w:rFonts w:ascii="Verdana" w:eastAsia="Verdana" w:hAnsi="Verdana" w:cs="Verdana"/>
          <w:sz w:val="24"/>
          <w:szCs w:val="24"/>
        </w:rPr>
      </w:pPr>
    </w:p>
    <w:p w14:paraId="1A5AE5F7" w14:textId="5F47D30D" w:rsidR="41B5CD4E" w:rsidRDefault="41B5CD4E" w:rsidP="41B5CD4E">
      <w:pPr>
        <w:rPr>
          <w:rFonts w:ascii="Verdana" w:eastAsia="Verdana" w:hAnsi="Verdana" w:cs="Verdana"/>
          <w:sz w:val="24"/>
          <w:szCs w:val="24"/>
        </w:rPr>
      </w:pPr>
    </w:p>
    <w:p w14:paraId="3224B3E5" w14:textId="185F8154" w:rsidR="41B5CD4E" w:rsidRDefault="41B5CD4E" w:rsidP="41B5CD4E">
      <w:pPr>
        <w:rPr>
          <w:rFonts w:ascii="Verdana" w:eastAsia="Verdana" w:hAnsi="Verdana" w:cs="Verdana"/>
          <w:sz w:val="24"/>
          <w:szCs w:val="24"/>
        </w:rPr>
      </w:pPr>
    </w:p>
    <w:p w14:paraId="4CE7F121" w14:textId="3F115086" w:rsidR="39D20C03" w:rsidRDefault="39D20C03" w:rsidP="39D20C03">
      <w:pPr>
        <w:rPr>
          <w:rFonts w:ascii="Verdana" w:eastAsia="Verdana" w:hAnsi="Verdana" w:cs="Verdana"/>
          <w:sz w:val="24"/>
          <w:szCs w:val="24"/>
        </w:rPr>
      </w:pPr>
    </w:p>
    <w:p w14:paraId="3DF0C2D8" w14:textId="73406F79" w:rsidR="39D20C03" w:rsidRDefault="39D20C03" w:rsidP="39D20C03">
      <w:pPr>
        <w:rPr>
          <w:rFonts w:ascii="Verdana" w:eastAsia="Verdana" w:hAnsi="Verdana" w:cs="Verdana"/>
          <w:sz w:val="24"/>
          <w:szCs w:val="24"/>
        </w:rPr>
      </w:pPr>
    </w:p>
    <w:p w14:paraId="4BDF8896" w14:textId="06064F0E" w:rsidR="0D28F5EC" w:rsidRDefault="0D28F5EC" w:rsidP="0D28F5EC">
      <w:pPr>
        <w:rPr>
          <w:rFonts w:ascii="Verdana" w:eastAsia="Verdana" w:hAnsi="Verdana" w:cs="Verdana"/>
          <w:sz w:val="24"/>
          <w:szCs w:val="24"/>
        </w:rPr>
      </w:pPr>
    </w:p>
    <w:p w14:paraId="30D5D892" w14:textId="1B1EC318" w:rsidR="0D28F5EC" w:rsidRDefault="0D28F5EC" w:rsidP="0D28F5EC">
      <w:pPr>
        <w:rPr>
          <w:rFonts w:ascii="Verdana" w:eastAsia="Verdana" w:hAnsi="Verdana" w:cs="Verdana"/>
          <w:sz w:val="24"/>
          <w:szCs w:val="24"/>
        </w:rPr>
      </w:pPr>
    </w:p>
    <w:p w14:paraId="74340A80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582A1AE5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33AD0138" w14:textId="77777777" w:rsidR="00AF0CFF" w:rsidRDefault="00AF0CFF" w:rsidP="00AF0CFF">
      <w:pPr>
        <w:rPr>
          <w:rFonts w:ascii="Verdana" w:eastAsia="Verdana" w:hAnsi="Verdana" w:cs="Verdana"/>
          <w:sz w:val="24"/>
          <w:szCs w:val="24"/>
        </w:rPr>
      </w:pPr>
    </w:p>
    <w:p w14:paraId="7B4FF93F" w14:textId="4AD2709E" w:rsidR="004F3EAB" w:rsidRDefault="004F3EAB" w:rsidP="00BB0A7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sz w:val="24"/>
          <w:szCs w:val="24"/>
        </w:rPr>
      </w:pPr>
      <w:r w:rsidRPr="2EC5E0F3">
        <w:rPr>
          <w:rFonts w:ascii="Verdana" w:eastAsia="Verdana" w:hAnsi="Verdana" w:cs="Verdana"/>
          <w:b/>
          <w:sz w:val="24"/>
          <w:szCs w:val="24"/>
        </w:rPr>
        <w:lastRenderedPageBreak/>
        <w:t>Please describe your experience of reading and interpreting long and complex documents, and presenting back your views</w:t>
      </w:r>
      <w:r w:rsidRPr="2EC5E0F3">
        <w:rPr>
          <w:rFonts w:ascii="Verdana" w:eastAsia="Verdana" w:hAnsi="Verdana" w:cs="Verdana"/>
          <w:sz w:val="24"/>
          <w:szCs w:val="24"/>
        </w:rPr>
        <w:t> (250 words max)</w:t>
      </w:r>
    </w:p>
    <w:p w14:paraId="4750DA52" w14:textId="77777777" w:rsidR="00AF0CFF" w:rsidRDefault="00AF0CFF" w:rsidP="00AF0CFF">
      <w:pPr>
        <w:rPr>
          <w:rFonts w:ascii="Verdana" w:eastAsia="Verdana" w:hAnsi="Verdana" w:cs="Verdana"/>
        </w:rPr>
      </w:pPr>
    </w:p>
    <w:p w14:paraId="45053ABD" w14:textId="5FAB6030" w:rsidR="00AF0CFF" w:rsidRDefault="00AF0CFF" w:rsidP="00AF0CFF">
      <w:pPr>
        <w:rPr>
          <w:rFonts w:ascii="Verdana" w:eastAsia="Verdana" w:hAnsi="Verdana" w:cs="Verdana"/>
        </w:rPr>
      </w:pPr>
    </w:p>
    <w:p w14:paraId="725CD44A" w14:textId="1C43547F" w:rsidR="00AF0CFF" w:rsidRDefault="00AF0CFF" w:rsidP="00AF0CFF">
      <w:pPr>
        <w:rPr>
          <w:rFonts w:ascii="Verdana" w:eastAsia="Verdana" w:hAnsi="Verdana" w:cs="Verdana"/>
        </w:rPr>
      </w:pPr>
    </w:p>
    <w:p w14:paraId="288236DF" w14:textId="069D4281" w:rsidR="00AF0CFF" w:rsidRDefault="00AF0CFF" w:rsidP="00AF0CFF">
      <w:pPr>
        <w:rPr>
          <w:rFonts w:ascii="Verdana" w:eastAsia="Verdana" w:hAnsi="Verdana" w:cs="Verdana"/>
        </w:rPr>
      </w:pPr>
    </w:p>
    <w:p w14:paraId="279F9390" w14:textId="72C7E224" w:rsidR="00AF0CFF" w:rsidRDefault="00AF0CFF" w:rsidP="00AF0CFF">
      <w:pPr>
        <w:rPr>
          <w:rFonts w:ascii="Verdana" w:eastAsia="Verdana" w:hAnsi="Verdana" w:cs="Verdana"/>
        </w:rPr>
      </w:pPr>
    </w:p>
    <w:p w14:paraId="439E3057" w14:textId="2F6CFD58" w:rsidR="00AF0CFF" w:rsidRDefault="00AF0CFF" w:rsidP="00AF0CFF">
      <w:pPr>
        <w:rPr>
          <w:rFonts w:ascii="Verdana" w:eastAsia="Verdana" w:hAnsi="Verdana" w:cs="Verdana"/>
        </w:rPr>
      </w:pPr>
    </w:p>
    <w:p w14:paraId="170C86FF" w14:textId="49CACE29" w:rsidR="00AF0CFF" w:rsidRDefault="00AF0CFF" w:rsidP="00AF0CFF">
      <w:pPr>
        <w:rPr>
          <w:rFonts w:ascii="Verdana" w:eastAsia="Verdana" w:hAnsi="Verdana" w:cs="Verdana"/>
        </w:rPr>
      </w:pPr>
    </w:p>
    <w:p w14:paraId="494C6D31" w14:textId="62860A54" w:rsidR="00AF0CFF" w:rsidRDefault="00AF0CFF" w:rsidP="00AF0CFF">
      <w:pPr>
        <w:rPr>
          <w:rFonts w:ascii="Verdana" w:eastAsia="Verdana" w:hAnsi="Verdana" w:cs="Verdana"/>
          <w:b/>
          <w:sz w:val="28"/>
          <w:szCs w:val="28"/>
        </w:rPr>
      </w:pPr>
    </w:p>
    <w:p w14:paraId="0B7A18A6" w14:textId="438E5552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23A760C0" w14:textId="442E59DD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C96C8A7" w14:textId="684ECFB8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51B80CD3" w14:textId="5948B37B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70FB89E0" w14:textId="6BC1E66C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160A497C" w14:textId="00F11934" w:rsidR="45BB051D" w:rsidRDefault="45BB051D" w:rsidP="45BB051D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574E0A7" w14:textId="0790382E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2C2C6B1D" w14:textId="083C4E62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28621B73" w14:textId="7A57C837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3A210F31" w14:textId="28348DF1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DECE05B" w14:textId="0A16CD85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105FD263" w14:textId="732CD36D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0E3AC68A" w14:textId="20A79D6B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E80AC3F" w14:textId="41FA1119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74867CFE" w14:textId="2CADD7C9" w:rsidR="1FAEBE4C" w:rsidRDefault="1FAEBE4C" w:rsidP="1FAEBE4C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100CA491" w14:textId="4746014E" w:rsidR="1D204F0B" w:rsidRDefault="1D204F0B" w:rsidP="38C1B82A">
      <w:pPr>
        <w:rPr>
          <w:rFonts w:ascii="Verdana" w:eastAsia="Verdana" w:hAnsi="Verdana" w:cs="Verdana"/>
          <w:sz w:val="28"/>
          <w:szCs w:val="28"/>
        </w:rPr>
      </w:pPr>
      <w:r w:rsidRPr="28199836">
        <w:rPr>
          <w:rFonts w:ascii="Verdana" w:eastAsia="Verdana" w:hAnsi="Verdana" w:cs="Verdana"/>
          <w:b/>
          <w:bCs/>
          <w:sz w:val="28"/>
          <w:szCs w:val="28"/>
        </w:rPr>
        <w:t>Deadline:</w:t>
      </w:r>
      <w:r w:rsidRPr="28199836">
        <w:rPr>
          <w:rFonts w:ascii="Verdana" w:eastAsia="Verdana" w:hAnsi="Verdana" w:cs="Verdana"/>
          <w:sz w:val="28"/>
          <w:szCs w:val="28"/>
        </w:rPr>
        <w:t xml:space="preserve"> 5pm on the </w:t>
      </w:r>
      <w:r w:rsidR="00963124">
        <w:rPr>
          <w:rFonts w:ascii="Verdana" w:eastAsia="Verdana" w:hAnsi="Verdana" w:cs="Verdana"/>
          <w:sz w:val="28"/>
          <w:szCs w:val="28"/>
        </w:rPr>
        <w:t>13th</w:t>
      </w:r>
      <w:r w:rsidRPr="28199836">
        <w:rPr>
          <w:rFonts w:ascii="Verdana" w:eastAsia="Verdana" w:hAnsi="Verdana" w:cs="Verdana"/>
          <w:sz w:val="28"/>
          <w:szCs w:val="28"/>
        </w:rPr>
        <w:t xml:space="preserve"> </w:t>
      </w:r>
      <w:r w:rsidR="00963124">
        <w:rPr>
          <w:rFonts w:ascii="Verdana" w:eastAsia="Verdana" w:hAnsi="Verdana" w:cs="Verdana"/>
          <w:sz w:val="28"/>
          <w:szCs w:val="28"/>
        </w:rPr>
        <w:t xml:space="preserve">September </w:t>
      </w:r>
      <w:r w:rsidRPr="7F93B93C">
        <w:rPr>
          <w:rFonts w:ascii="Verdana" w:eastAsia="Verdana" w:hAnsi="Verdana" w:cs="Verdana"/>
          <w:sz w:val="28"/>
          <w:szCs w:val="28"/>
        </w:rPr>
        <w:t>2025</w:t>
      </w:r>
    </w:p>
    <w:p w14:paraId="64DF0EAA" w14:textId="0FDCA2ED" w:rsidR="004F3EAB" w:rsidRDefault="1D204F0B" w:rsidP="0339C944">
      <w:pPr>
        <w:rPr>
          <w:rFonts w:ascii="Verdana" w:eastAsia="Verdana" w:hAnsi="Verdana" w:cs="Verdana"/>
          <w:sz w:val="28"/>
          <w:szCs w:val="28"/>
        </w:rPr>
      </w:pPr>
      <w:r w:rsidRPr="28199836">
        <w:rPr>
          <w:rFonts w:ascii="Verdana" w:eastAsia="Verdana" w:hAnsi="Verdana" w:cs="Verdana"/>
          <w:b/>
          <w:bCs/>
          <w:sz w:val="28"/>
          <w:szCs w:val="28"/>
        </w:rPr>
        <w:t>Please return to:</w:t>
      </w:r>
      <w:r w:rsidRPr="28199836">
        <w:rPr>
          <w:rFonts w:ascii="Verdana" w:eastAsia="Verdana" w:hAnsi="Verdana" w:cs="Verdana"/>
          <w:sz w:val="28"/>
          <w:szCs w:val="28"/>
        </w:rPr>
        <w:t xml:space="preserve"> engagement@mhra.gov.uk</w:t>
      </w:r>
    </w:p>
    <w:sectPr w:rsidR="004F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622A"/>
    <w:multiLevelType w:val="hybridMultilevel"/>
    <w:tmpl w:val="74DC9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068"/>
    <w:multiLevelType w:val="hybridMultilevel"/>
    <w:tmpl w:val="087CFB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EB4"/>
    <w:multiLevelType w:val="hybridMultilevel"/>
    <w:tmpl w:val="5E6E2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034E4"/>
    <w:multiLevelType w:val="hybridMultilevel"/>
    <w:tmpl w:val="2D1E4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E1ECC"/>
    <w:multiLevelType w:val="hybridMultilevel"/>
    <w:tmpl w:val="2F0A1974"/>
    <w:lvl w:ilvl="0" w:tplc="F32EE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71682"/>
    <w:multiLevelType w:val="hybridMultilevel"/>
    <w:tmpl w:val="378C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D54B6"/>
    <w:multiLevelType w:val="hybridMultilevel"/>
    <w:tmpl w:val="0FF0AEB4"/>
    <w:lvl w:ilvl="0" w:tplc="AA40C75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6D7221F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4C8C020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F08E2E6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4AB0A05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AE6AA7B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B94AB9A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AC5029E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40D495E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num w:numId="1" w16cid:durableId="1538732826">
    <w:abstractNumId w:val="2"/>
  </w:num>
  <w:num w:numId="2" w16cid:durableId="1579443393">
    <w:abstractNumId w:val="3"/>
  </w:num>
  <w:num w:numId="3" w16cid:durableId="1438132572">
    <w:abstractNumId w:val="5"/>
  </w:num>
  <w:num w:numId="4" w16cid:durableId="892354013">
    <w:abstractNumId w:val="0"/>
  </w:num>
  <w:num w:numId="5" w16cid:durableId="575096709">
    <w:abstractNumId w:val="4"/>
  </w:num>
  <w:num w:numId="6" w16cid:durableId="2016299119">
    <w:abstractNumId w:val="1"/>
  </w:num>
  <w:num w:numId="7" w16cid:durableId="1882210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B"/>
    <w:rsid w:val="00013933"/>
    <w:rsid w:val="000207B9"/>
    <w:rsid w:val="00023EB7"/>
    <w:rsid w:val="00027940"/>
    <w:rsid w:val="00041425"/>
    <w:rsid w:val="00044717"/>
    <w:rsid w:val="00051200"/>
    <w:rsid w:val="00056A33"/>
    <w:rsid w:val="0005DEE4"/>
    <w:rsid w:val="00060BF6"/>
    <w:rsid w:val="00085606"/>
    <w:rsid w:val="000B234D"/>
    <w:rsid w:val="000D3FF0"/>
    <w:rsid w:val="000D4F0D"/>
    <w:rsid w:val="000E061F"/>
    <w:rsid w:val="000E42C6"/>
    <w:rsid w:val="001065EB"/>
    <w:rsid w:val="00123E0C"/>
    <w:rsid w:val="00126F56"/>
    <w:rsid w:val="00126F5B"/>
    <w:rsid w:val="00133E71"/>
    <w:rsid w:val="00157146"/>
    <w:rsid w:val="00173CBF"/>
    <w:rsid w:val="00173EB5"/>
    <w:rsid w:val="00174E53"/>
    <w:rsid w:val="00177753"/>
    <w:rsid w:val="00194AE0"/>
    <w:rsid w:val="001A7F3A"/>
    <w:rsid w:val="001B7E7C"/>
    <w:rsid w:val="001C1519"/>
    <w:rsid w:val="001C4236"/>
    <w:rsid w:val="001C4DA1"/>
    <w:rsid w:val="001D50B1"/>
    <w:rsid w:val="001D53B0"/>
    <w:rsid w:val="001E5524"/>
    <w:rsid w:val="001F064A"/>
    <w:rsid w:val="001F1329"/>
    <w:rsid w:val="00204FC9"/>
    <w:rsid w:val="00206BD0"/>
    <w:rsid w:val="00210AE2"/>
    <w:rsid w:val="00235D0F"/>
    <w:rsid w:val="00252AD3"/>
    <w:rsid w:val="0027545B"/>
    <w:rsid w:val="00281DEF"/>
    <w:rsid w:val="002869ED"/>
    <w:rsid w:val="002B27F1"/>
    <w:rsid w:val="002B5630"/>
    <w:rsid w:val="002C2A44"/>
    <w:rsid w:val="002C5183"/>
    <w:rsid w:val="002D3308"/>
    <w:rsid w:val="002E463C"/>
    <w:rsid w:val="002F401D"/>
    <w:rsid w:val="0033424F"/>
    <w:rsid w:val="00341AD5"/>
    <w:rsid w:val="0035037D"/>
    <w:rsid w:val="00355133"/>
    <w:rsid w:val="00362054"/>
    <w:rsid w:val="00363258"/>
    <w:rsid w:val="0036465E"/>
    <w:rsid w:val="003A6720"/>
    <w:rsid w:val="003B44F5"/>
    <w:rsid w:val="003B781C"/>
    <w:rsid w:val="003B7B4B"/>
    <w:rsid w:val="003C6A43"/>
    <w:rsid w:val="003E26B3"/>
    <w:rsid w:val="003E726E"/>
    <w:rsid w:val="003F6D73"/>
    <w:rsid w:val="0040329F"/>
    <w:rsid w:val="00406293"/>
    <w:rsid w:val="0042176C"/>
    <w:rsid w:val="004450F5"/>
    <w:rsid w:val="00481A32"/>
    <w:rsid w:val="00484DA5"/>
    <w:rsid w:val="00493869"/>
    <w:rsid w:val="004A21F3"/>
    <w:rsid w:val="004B0205"/>
    <w:rsid w:val="004C2998"/>
    <w:rsid w:val="004C4DDC"/>
    <w:rsid w:val="004C5092"/>
    <w:rsid w:val="004D7E4C"/>
    <w:rsid w:val="004E0E2B"/>
    <w:rsid w:val="004E25AB"/>
    <w:rsid w:val="004F3EAB"/>
    <w:rsid w:val="00501177"/>
    <w:rsid w:val="00521DBE"/>
    <w:rsid w:val="005252B8"/>
    <w:rsid w:val="00531AD1"/>
    <w:rsid w:val="00532758"/>
    <w:rsid w:val="00533C5D"/>
    <w:rsid w:val="0055365B"/>
    <w:rsid w:val="005556C0"/>
    <w:rsid w:val="005660D1"/>
    <w:rsid w:val="00573C2F"/>
    <w:rsid w:val="00581586"/>
    <w:rsid w:val="005A30D6"/>
    <w:rsid w:val="005A6514"/>
    <w:rsid w:val="005C27ED"/>
    <w:rsid w:val="005D4F2E"/>
    <w:rsid w:val="005E07DD"/>
    <w:rsid w:val="005E68EA"/>
    <w:rsid w:val="005E793A"/>
    <w:rsid w:val="006019C4"/>
    <w:rsid w:val="00607B38"/>
    <w:rsid w:val="0061392D"/>
    <w:rsid w:val="00615959"/>
    <w:rsid w:val="00622C34"/>
    <w:rsid w:val="006263D3"/>
    <w:rsid w:val="00633018"/>
    <w:rsid w:val="00636004"/>
    <w:rsid w:val="00644FC6"/>
    <w:rsid w:val="00645861"/>
    <w:rsid w:val="00650A0F"/>
    <w:rsid w:val="0066652F"/>
    <w:rsid w:val="00671216"/>
    <w:rsid w:val="0068011A"/>
    <w:rsid w:val="006906BB"/>
    <w:rsid w:val="006B203F"/>
    <w:rsid w:val="006B47FD"/>
    <w:rsid w:val="006C4198"/>
    <w:rsid w:val="006C7F15"/>
    <w:rsid w:val="006D6F69"/>
    <w:rsid w:val="006F68A6"/>
    <w:rsid w:val="00702A6E"/>
    <w:rsid w:val="007063F9"/>
    <w:rsid w:val="00710CCB"/>
    <w:rsid w:val="00714C7F"/>
    <w:rsid w:val="007367FA"/>
    <w:rsid w:val="00756882"/>
    <w:rsid w:val="00765E52"/>
    <w:rsid w:val="00767CCB"/>
    <w:rsid w:val="00776A3D"/>
    <w:rsid w:val="007772E3"/>
    <w:rsid w:val="00781F2B"/>
    <w:rsid w:val="007A7724"/>
    <w:rsid w:val="007B1FA0"/>
    <w:rsid w:val="007E22E0"/>
    <w:rsid w:val="0082713F"/>
    <w:rsid w:val="00834762"/>
    <w:rsid w:val="00855A80"/>
    <w:rsid w:val="008831A5"/>
    <w:rsid w:val="008861B7"/>
    <w:rsid w:val="008A45A6"/>
    <w:rsid w:val="008A62B8"/>
    <w:rsid w:val="008B0286"/>
    <w:rsid w:val="008B088C"/>
    <w:rsid w:val="008B6873"/>
    <w:rsid w:val="008C08E5"/>
    <w:rsid w:val="008D439D"/>
    <w:rsid w:val="008E157E"/>
    <w:rsid w:val="008E499A"/>
    <w:rsid w:val="008F1F8A"/>
    <w:rsid w:val="008F4FAD"/>
    <w:rsid w:val="008F5D0E"/>
    <w:rsid w:val="00902469"/>
    <w:rsid w:val="00902A7A"/>
    <w:rsid w:val="009221BE"/>
    <w:rsid w:val="0092241E"/>
    <w:rsid w:val="00923313"/>
    <w:rsid w:val="00927F02"/>
    <w:rsid w:val="0093573A"/>
    <w:rsid w:val="00944F47"/>
    <w:rsid w:val="00950EDA"/>
    <w:rsid w:val="00956D26"/>
    <w:rsid w:val="00963124"/>
    <w:rsid w:val="009661BC"/>
    <w:rsid w:val="0097107A"/>
    <w:rsid w:val="00984D11"/>
    <w:rsid w:val="00991916"/>
    <w:rsid w:val="00992450"/>
    <w:rsid w:val="00997FCD"/>
    <w:rsid w:val="009A5C2F"/>
    <w:rsid w:val="009B12D5"/>
    <w:rsid w:val="009C41F5"/>
    <w:rsid w:val="009D5095"/>
    <w:rsid w:val="009E21F8"/>
    <w:rsid w:val="009E7363"/>
    <w:rsid w:val="009F6B0A"/>
    <w:rsid w:val="009F6B4C"/>
    <w:rsid w:val="00A01EAC"/>
    <w:rsid w:val="00A03D23"/>
    <w:rsid w:val="00A140E7"/>
    <w:rsid w:val="00A17BA3"/>
    <w:rsid w:val="00A23003"/>
    <w:rsid w:val="00A3221B"/>
    <w:rsid w:val="00A353D7"/>
    <w:rsid w:val="00A40FB7"/>
    <w:rsid w:val="00A445F3"/>
    <w:rsid w:val="00A47482"/>
    <w:rsid w:val="00A5489F"/>
    <w:rsid w:val="00A567D7"/>
    <w:rsid w:val="00A65604"/>
    <w:rsid w:val="00A72719"/>
    <w:rsid w:val="00A75A50"/>
    <w:rsid w:val="00A7759F"/>
    <w:rsid w:val="00A80821"/>
    <w:rsid w:val="00A83FEC"/>
    <w:rsid w:val="00A90F37"/>
    <w:rsid w:val="00A91DDA"/>
    <w:rsid w:val="00AA0D37"/>
    <w:rsid w:val="00AA6FFC"/>
    <w:rsid w:val="00AC0A23"/>
    <w:rsid w:val="00AC680D"/>
    <w:rsid w:val="00AD0766"/>
    <w:rsid w:val="00AD7F9A"/>
    <w:rsid w:val="00AE2072"/>
    <w:rsid w:val="00AF0CFF"/>
    <w:rsid w:val="00AF1A26"/>
    <w:rsid w:val="00AF3331"/>
    <w:rsid w:val="00B226DB"/>
    <w:rsid w:val="00B37CE1"/>
    <w:rsid w:val="00B4300A"/>
    <w:rsid w:val="00B433DF"/>
    <w:rsid w:val="00B53D90"/>
    <w:rsid w:val="00B66AAD"/>
    <w:rsid w:val="00B74AE6"/>
    <w:rsid w:val="00B80259"/>
    <w:rsid w:val="00BB0A74"/>
    <w:rsid w:val="00BC750D"/>
    <w:rsid w:val="00BE16FD"/>
    <w:rsid w:val="00BF6063"/>
    <w:rsid w:val="00BF606D"/>
    <w:rsid w:val="00C0367B"/>
    <w:rsid w:val="00C13E8A"/>
    <w:rsid w:val="00C141B1"/>
    <w:rsid w:val="00C22A18"/>
    <w:rsid w:val="00C30C5A"/>
    <w:rsid w:val="00C36B5E"/>
    <w:rsid w:val="00C42843"/>
    <w:rsid w:val="00C50CEC"/>
    <w:rsid w:val="00C65FEC"/>
    <w:rsid w:val="00C942B7"/>
    <w:rsid w:val="00C976AC"/>
    <w:rsid w:val="00CA2D8A"/>
    <w:rsid w:val="00CA47E5"/>
    <w:rsid w:val="00CA5BB3"/>
    <w:rsid w:val="00CC66A7"/>
    <w:rsid w:val="00CE51D2"/>
    <w:rsid w:val="00CE7759"/>
    <w:rsid w:val="00CF5AF9"/>
    <w:rsid w:val="00D1232F"/>
    <w:rsid w:val="00D13C54"/>
    <w:rsid w:val="00D2408A"/>
    <w:rsid w:val="00D65664"/>
    <w:rsid w:val="00D75F8C"/>
    <w:rsid w:val="00D80F1B"/>
    <w:rsid w:val="00D961C3"/>
    <w:rsid w:val="00DA3A1A"/>
    <w:rsid w:val="00DA68C9"/>
    <w:rsid w:val="00DC73CA"/>
    <w:rsid w:val="00DE1154"/>
    <w:rsid w:val="00DF73D8"/>
    <w:rsid w:val="00E02792"/>
    <w:rsid w:val="00E26E46"/>
    <w:rsid w:val="00E274E6"/>
    <w:rsid w:val="00E41E68"/>
    <w:rsid w:val="00E448BE"/>
    <w:rsid w:val="00E460C8"/>
    <w:rsid w:val="00E538F8"/>
    <w:rsid w:val="00E60705"/>
    <w:rsid w:val="00E62589"/>
    <w:rsid w:val="00E72FF6"/>
    <w:rsid w:val="00E93F96"/>
    <w:rsid w:val="00E97B0F"/>
    <w:rsid w:val="00EC4FA5"/>
    <w:rsid w:val="00ED3909"/>
    <w:rsid w:val="00F20807"/>
    <w:rsid w:val="00F20F27"/>
    <w:rsid w:val="00F363C9"/>
    <w:rsid w:val="00F428AC"/>
    <w:rsid w:val="00F539BA"/>
    <w:rsid w:val="00F57E9D"/>
    <w:rsid w:val="00F6638B"/>
    <w:rsid w:val="00F93F77"/>
    <w:rsid w:val="00F94322"/>
    <w:rsid w:val="00F9521C"/>
    <w:rsid w:val="00FB0715"/>
    <w:rsid w:val="00FB3BA8"/>
    <w:rsid w:val="00FC1F7B"/>
    <w:rsid w:val="00FC4023"/>
    <w:rsid w:val="00FC40DE"/>
    <w:rsid w:val="00FC7FD7"/>
    <w:rsid w:val="00FD2641"/>
    <w:rsid w:val="00FD3B99"/>
    <w:rsid w:val="00FD7828"/>
    <w:rsid w:val="00FE4894"/>
    <w:rsid w:val="00FF12D8"/>
    <w:rsid w:val="00FF539D"/>
    <w:rsid w:val="0181B13E"/>
    <w:rsid w:val="01EF06DF"/>
    <w:rsid w:val="0243A3E2"/>
    <w:rsid w:val="025E804A"/>
    <w:rsid w:val="02AD28D3"/>
    <w:rsid w:val="02B6B665"/>
    <w:rsid w:val="02C3F84E"/>
    <w:rsid w:val="0339C944"/>
    <w:rsid w:val="03E8467B"/>
    <w:rsid w:val="048297BD"/>
    <w:rsid w:val="04AA3A38"/>
    <w:rsid w:val="04FA8956"/>
    <w:rsid w:val="0844FBD3"/>
    <w:rsid w:val="09D217C2"/>
    <w:rsid w:val="0A2ED42D"/>
    <w:rsid w:val="0A726E7E"/>
    <w:rsid w:val="0B98A7EC"/>
    <w:rsid w:val="0D28F5EC"/>
    <w:rsid w:val="0D3DF0B2"/>
    <w:rsid w:val="0E9F6585"/>
    <w:rsid w:val="0F1A2E06"/>
    <w:rsid w:val="108A678C"/>
    <w:rsid w:val="109176D7"/>
    <w:rsid w:val="10C5E64F"/>
    <w:rsid w:val="116AD58C"/>
    <w:rsid w:val="119B0A6C"/>
    <w:rsid w:val="123D4D19"/>
    <w:rsid w:val="12F31C8B"/>
    <w:rsid w:val="132DB502"/>
    <w:rsid w:val="13F3FBFB"/>
    <w:rsid w:val="13F4ADDC"/>
    <w:rsid w:val="142760C2"/>
    <w:rsid w:val="150638E4"/>
    <w:rsid w:val="15D57A5E"/>
    <w:rsid w:val="15D8AEF2"/>
    <w:rsid w:val="16A79975"/>
    <w:rsid w:val="174EDD14"/>
    <w:rsid w:val="1757FDA9"/>
    <w:rsid w:val="17886F6A"/>
    <w:rsid w:val="17E2F7C1"/>
    <w:rsid w:val="17E8069D"/>
    <w:rsid w:val="190CE685"/>
    <w:rsid w:val="19378BB3"/>
    <w:rsid w:val="199A4BDD"/>
    <w:rsid w:val="19FF994A"/>
    <w:rsid w:val="1BCE2BD1"/>
    <w:rsid w:val="1D204F0B"/>
    <w:rsid w:val="1D615E0C"/>
    <w:rsid w:val="1D74D501"/>
    <w:rsid w:val="1DC2F918"/>
    <w:rsid w:val="1FA59178"/>
    <w:rsid w:val="1FAEBE4C"/>
    <w:rsid w:val="2150B8CF"/>
    <w:rsid w:val="2191B2B9"/>
    <w:rsid w:val="225B7067"/>
    <w:rsid w:val="234503DF"/>
    <w:rsid w:val="24126E09"/>
    <w:rsid w:val="24285ABF"/>
    <w:rsid w:val="2782E52D"/>
    <w:rsid w:val="28199836"/>
    <w:rsid w:val="28277314"/>
    <w:rsid w:val="294FF24C"/>
    <w:rsid w:val="2A30CAA5"/>
    <w:rsid w:val="2B1306E3"/>
    <w:rsid w:val="2B358744"/>
    <w:rsid w:val="2D28BE5E"/>
    <w:rsid w:val="2D8C5567"/>
    <w:rsid w:val="2DC5DBDE"/>
    <w:rsid w:val="2E24C03D"/>
    <w:rsid w:val="2E84DBC4"/>
    <w:rsid w:val="2EC5E0F3"/>
    <w:rsid w:val="2ED96CA1"/>
    <w:rsid w:val="2F46A0C1"/>
    <w:rsid w:val="2FC4C786"/>
    <w:rsid w:val="32924745"/>
    <w:rsid w:val="32BFCFD1"/>
    <w:rsid w:val="371625DC"/>
    <w:rsid w:val="378E5278"/>
    <w:rsid w:val="386DA44B"/>
    <w:rsid w:val="38C1B82A"/>
    <w:rsid w:val="395D1A6A"/>
    <w:rsid w:val="39D20C03"/>
    <w:rsid w:val="3B60A5B9"/>
    <w:rsid w:val="3B68FA03"/>
    <w:rsid w:val="3CD70EB4"/>
    <w:rsid w:val="3CF14FBA"/>
    <w:rsid w:val="3DAA944D"/>
    <w:rsid w:val="3F001FF5"/>
    <w:rsid w:val="3F5E9A22"/>
    <w:rsid w:val="3FA7E836"/>
    <w:rsid w:val="3FC77A8A"/>
    <w:rsid w:val="4059E478"/>
    <w:rsid w:val="410CA802"/>
    <w:rsid w:val="4179300D"/>
    <w:rsid w:val="41B5CD4E"/>
    <w:rsid w:val="41DC226E"/>
    <w:rsid w:val="4278ED19"/>
    <w:rsid w:val="42AB5A2F"/>
    <w:rsid w:val="45BB051D"/>
    <w:rsid w:val="45EDE06D"/>
    <w:rsid w:val="464211A2"/>
    <w:rsid w:val="464F368D"/>
    <w:rsid w:val="467969E0"/>
    <w:rsid w:val="47F31369"/>
    <w:rsid w:val="485D90BE"/>
    <w:rsid w:val="48B27B91"/>
    <w:rsid w:val="48CF713C"/>
    <w:rsid w:val="48DB6EC4"/>
    <w:rsid w:val="4901C8B4"/>
    <w:rsid w:val="491A638F"/>
    <w:rsid w:val="4959002F"/>
    <w:rsid w:val="49C23AB8"/>
    <w:rsid w:val="4A56F05F"/>
    <w:rsid w:val="4CC276B3"/>
    <w:rsid w:val="4D0FFE66"/>
    <w:rsid w:val="4DD7AC98"/>
    <w:rsid w:val="4F12FAB8"/>
    <w:rsid w:val="51B79EF1"/>
    <w:rsid w:val="523313E5"/>
    <w:rsid w:val="5313A50A"/>
    <w:rsid w:val="5456657B"/>
    <w:rsid w:val="547714C0"/>
    <w:rsid w:val="55074550"/>
    <w:rsid w:val="559E007D"/>
    <w:rsid w:val="5813B106"/>
    <w:rsid w:val="582939F1"/>
    <w:rsid w:val="599A620A"/>
    <w:rsid w:val="5A732AB0"/>
    <w:rsid w:val="5B9667C8"/>
    <w:rsid w:val="5B9797F5"/>
    <w:rsid w:val="5BA75DAC"/>
    <w:rsid w:val="5BC2855D"/>
    <w:rsid w:val="5BEDDD24"/>
    <w:rsid w:val="5D650607"/>
    <w:rsid w:val="5D6DB74C"/>
    <w:rsid w:val="5E341A5F"/>
    <w:rsid w:val="5ED46AA4"/>
    <w:rsid w:val="5FA2686D"/>
    <w:rsid w:val="5FCCEA27"/>
    <w:rsid w:val="5FE50A5F"/>
    <w:rsid w:val="6026A1CB"/>
    <w:rsid w:val="60983848"/>
    <w:rsid w:val="61963641"/>
    <w:rsid w:val="61F95C93"/>
    <w:rsid w:val="620A5FEF"/>
    <w:rsid w:val="63252464"/>
    <w:rsid w:val="64129694"/>
    <w:rsid w:val="6472A8B2"/>
    <w:rsid w:val="659833B5"/>
    <w:rsid w:val="66A419E7"/>
    <w:rsid w:val="66B79AA1"/>
    <w:rsid w:val="6793763D"/>
    <w:rsid w:val="67E8B0D5"/>
    <w:rsid w:val="68023C3D"/>
    <w:rsid w:val="6A3BE11A"/>
    <w:rsid w:val="6A80EE57"/>
    <w:rsid w:val="6AB5C151"/>
    <w:rsid w:val="6B1D7776"/>
    <w:rsid w:val="6B28323D"/>
    <w:rsid w:val="6BFE4E89"/>
    <w:rsid w:val="6C4E7E0C"/>
    <w:rsid w:val="6CB7A405"/>
    <w:rsid w:val="6CC990B1"/>
    <w:rsid w:val="6CCAA22F"/>
    <w:rsid w:val="6DD4FD75"/>
    <w:rsid w:val="6E666A1E"/>
    <w:rsid w:val="6ED921B4"/>
    <w:rsid w:val="6F80ECD5"/>
    <w:rsid w:val="6F855BFD"/>
    <w:rsid w:val="6FB9ACDE"/>
    <w:rsid w:val="6FDC1ADF"/>
    <w:rsid w:val="7013CF40"/>
    <w:rsid w:val="7048CFC9"/>
    <w:rsid w:val="705CD404"/>
    <w:rsid w:val="70882C9C"/>
    <w:rsid w:val="7099B250"/>
    <w:rsid w:val="718AC3F9"/>
    <w:rsid w:val="71BD730C"/>
    <w:rsid w:val="72BFFF2D"/>
    <w:rsid w:val="7385B1FA"/>
    <w:rsid w:val="7494EEF3"/>
    <w:rsid w:val="75537949"/>
    <w:rsid w:val="768500FB"/>
    <w:rsid w:val="785378B1"/>
    <w:rsid w:val="788AA812"/>
    <w:rsid w:val="7AF13E6C"/>
    <w:rsid w:val="7AF42BAB"/>
    <w:rsid w:val="7B4B2731"/>
    <w:rsid w:val="7C2DF282"/>
    <w:rsid w:val="7CE22440"/>
    <w:rsid w:val="7E664196"/>
    <w:rsid w:val="7ED11A2D"/>
    <w:rsid w:val="7F93B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3354"/>
  <w15:chartTrackingRefBased/>
  <w15:docId w15:val="{87BB509E-65E5-4D51-A63D-5C15F6ED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E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0A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3d6784af-b385-4529-be5e-5662157a0ec2">
      <Value>1</Value>
    </TaxCatchAll>
    <lcf76f155ced4ddcb4097134ff3c332f xmlns="7757d5cd-40a3-4f04-817c-0691921ef3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5DC155F682264648A38C2A02D853A29A0100F48E7DCECF425B4980C3C8141548D272" ma:contentTypeVersion="" ma:contentTypeDescription="The base content type for all Agency documents" ma:contentTypeScope="" ma:versionID="59a2099b3ccc5ce47f8ee3335ea2c965">
  <xsd:schema xmlns:xsd="http://www.w3.org/2001/XMLSchema" xmlns:xs="http://www.w3.org/2001/XMLSchema" xmlns:p="http://schemas.microsoft.com/office/2006/metadata/properties" xmlns:ns2="603af227-bd41-4012-ae1b-08ada9265a1f" xmlns:ns3="3d6784af-b385-4529-be5e-5662157a0ec2" xmlns:ns4="7757d5cd-40a3-4f04-817c-0691921ef3ba" xmlns:ns5="40edef29-9016-4f5c-8e0f-a260d619a090" targetNamespace="http://schemas.microsoft.com/office/2006/metadata/properties" ma:root="true" ma:fieldsID="a4cc627079e3aceca5470fb770425d30" ns2:_="" ns3:_="" ns4:_="" ns5:_="">
    <xsd:import namespace="603af227-bd41-4012-ae1b-08ada9265a1f"/>
    <xsd:import namespace="3d6784af-b385-4529-be5e-5662157a0ec2"/>
    <xsd:import namespace="7757d5cd-40a3-4f04-817c-0691921ef3ba"/>
    <xsd:import namespace="40edef29-9016-4f5c-8e0f-a260d619a090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3:TaxCatchAll" minOccurs="0"/>
                <xsd:element ref="ns3:TaxCatchAllLabel" minOccurs="0"/>
                <xsd:element ref="ns2:l4d76ba1ef02463e886f3558602d0a10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784af-b385-4529-be5e-5662157a0ec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C15C0AD-1429-4A85-AE83-908811DDEE29}" ma:internalName="TaxCatchAll" ma:showField="CatchAllData" ma:web="{40edef29-9016-4f5c-8e0f-a260d619a09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15C0AD-1429-4A85-AE83-908811DDEE29}" ma:internalName="TaxCatchAllLabel" ma:readOnly="true" ma:showField="CatchAllDataLabel" ma:web="{40edef29-9016-4f5c-8e0f-a260d619a09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d5cd-40a3-4f04-817c-0691921ef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def29-9016-4f5c-8e0f-a260d619a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FF98D-3993-4815-B323-D03D704650F3}">
  <ds:schemaRefs>
    <ds:schemaRef ds:uri="http://www.w3.org/XML/1998/namespace"/>
    <ds:schemaRef ds:uri="7757d5cd-40a3-4f04-817c-0691921ef3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03af227-bd41-4012-ae1b-08ada9265a1f"/>
    <ds:schemaRef ds:uri="http://schemas.microsoft.com/office/2006/metadata/properties"/>
    <ds:schemaRef ds:uri="http://purl.org/dc/elements/1.1/"/>
    <ds:schemaRef ds:uri="40edef29-9016-4f5c-8e0f-a260d619a090"/>
    <ds:schemaRef ds:uri="3d6784af-b385-4529-be5e-5662157a0ec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232A6-4948-4DFC-8EBD-E2C41DBFA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f227-bd41-4012-ae1b-08ada9265a1f"/>
    <ds:schemaRef ds:uri="3d6784af-b385-4529-be5e-5662157a0ec2"/>
    <ds:schemaRef ds:uri="7757d5cd-40a3-4f04-817c-0691921ef3ba"/>
    <ds:schemaRef ds:uri="40edef29-9016-4f5c-8e0f-a260d619a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35EF5-EFDE-44CE-A628-05FAE9DBF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Hyndman, Dame</dc:creator>
  <cp:keywords/>
  <dc:description/>
  <cp:lastModifiedBy>Tony Leighton</cp:lastModifiedBy>
  <cp:revision>2</cp:revision>
  <dcterms:created xsi:type="dcterms:W3CDTF">2025-08-06T11:47:00Z</dcterms:created>
  <dcterms:modified xsi:type="dcterms:W3CDTF">2025-08-06T11:47:00Z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0x0101005DC155F682264648A38C2A02D853A29A0100F48E7DCECF425B4980C3C8141548D272</vt:lpwstr>
  </property>
  <property fmtid="{D5CDD505-2E9C-101B-9397-08002B2CF9AE}" pid="3" name="MediaServiceImageTags">
    <vt:lpwstr/>
  </property>
  <property fmtid="{D5CDD505-2E9C-101B-9397-08002B2CF9AE}" pid="4" name="SecurityClassification">
    <vt:lpwstr>1;#Official|9d42bd58-89d2-4e46-94bb-80d8f31efd91</vt:lpwstr>
  </property>
  <property fmtid="{D5CDD505-2E9C-101B-9397-08002B2CF9AE}" pid="5" name="AgencyKeywords">
    <vt:lpwstr/>
  </property>
</Properties>
</file>